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539F" w:rsidTr="009F79DE">
        <w:tc>
          <w:tcPr>
            <w:tcW w:w="4675" w:type="dxa"/>
          </w:tcPr>
          <w:p w:rsidR="0069539F" w:rsidRDefault="0069539F" w:rsidP="009F79DE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نام شرکت: </w:t>
            </w:r>
          </w:p>
        </w:tc>
        <w:tc>
          <w:tcPr>
            <w:tcW w:w="4675" w:type="dxa"/>
          </w:tcPr>
          <w:p w:rsidR="0069539F" w:rsidRDefault="0069539F" w:rsidP="009F79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زمینه فعالیت شرکت:</w:t>
            </w:r>
          </w:p>
        </w:tc>
      </w:tr>
      <w:tr w:rsidR="0069539F" w:rsidTr="009F79DE">
        <w:tc>
          <w:tcPr>
            <w:tcW w:w="4675" w:type="dxa"/>
          </w:tcPr>
          <w:p w:rsidR="0069539F" w:rsidRDefault="0069539F" w:rsidP="009F79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تلفن شرکت:</w:t>
            </w:r>
          </w:p>
        </w:tc>
        <w:tc>
          <w:tcPr>
            <w:tcW w:w="4675" w:type="dxa"/>
          </w:tcPr>
          <w:p w:rsidR="0069539F" w:rsidRDefault="0069539F" w:rsidP="009F79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نمابر:</w:t>
            </w:r>
          </w:p>
        </w:tc>
      </w:tr>
      <w:tr w:rsidR="0069539F" w:rsidTr="009F79DE">
        <w:tc>
          <w:tcPr>
            <w:tcW w:w="4675" w:type="dxa"/>
          </w:tcPr>
          <w:p w:rsidR="0069539F" w:rsidRDefault="0069539F" w:rsidP="009F79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پست الکترونیک:</w:t>
            </w:r>
          </w:p>
        </w:tc>
        <w:tc>
          <w:tcPr>
            <w:tcW w:w="4675" w:type="dxa"/>
          </w:tcPr>
          <w:p w:rsidR="0069539F" w:rsidRDefault="0069539F" w:rsidP="009F79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مقاصد صادراتی در کشور عراق:</w:t>
            </w:r>
          </w:p>
        </w:tc>
      </w:tr>
      <w:tr w:rsidR="0069539F" w:rsidTr="009F79DE">
        <w:tc>
          <w:tcPr>
            <w:tcW w:w="4675" w:type="dxa"/>
          </w:tcPr>
          <w:p w:rsidR="0069539F" w:rsidRDefault="0069539F" w:rsidP="009F79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محصولات صادراتی به کشورعراق:</w:t>
            </w:r>
          </w:p>
        </w:tc>
        <w:tc>
          <w:tcPr>
            <w:tcW w:w="4675" w:type="dxa"/>
          </w:tcPr>
          <w:p w:rsidR="0069539F" w:rsidRDefault="0069539F" w:rsidP="009F79DE">
            <w:pPr>
              <w:bidi/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rtl/>
              </w:rPr>
              <w:t>میزان صادرات سال گذشته به کشور عراق:</w:t>
            </w:r>
          </w:p>
        </w:tc>
      </w:tr>
      <w:tr w:rsidR="0069539F" w:rsidTr="009F79DE">
        <w:tc>
          <w:tcPr>
            <w:tcW w:w="4675" w:type="dxa"/>
          </w:tcPr>
          <w:p w:rsidR="0069539F" w:rsidRDefault="0069539F" w:rsidP="009F79DE">
            <w:pPr>
              <w:bidi/>
              <w:rPr>
                <w:rFonts w:hint="cs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14BA42" wp14:editId="3A3A4F84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155575</wp:posOffset>
                      </wp:positionV>
                      <wp:extent cx="17145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958FC9" id="Rectangle 1" o:spid="_x0000_s1026" style="position:absolute;margin-left:208.6pt;margin-top:12.25pt;width:13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inewIAAAA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YW7o0Qz&#10;hSv6AdCYbqQgRYSnt34Or3u7caPmIcZeD7VT8Y8uyCFBejxBKg6BcGwWs2J6DuA5TEUx/ZwnyLPn&#10;w9b58E0YRaJQUofkCUi2v/EBCeH65BJzeSO7at1JmZSjv5aO7BkuF5yoTE+JZD5gs6Tr9MUOEOLV&#10;MalJj2omMxRDOAPraskCRGWBg9cNJUw2oDMPLtXy6rR3zfaUdZYvV9PZe0li0Svm26G6FCG6sbnq&#10;AhgvO1XSizx+42mpo1Ukzo6tR+gHsKO0NdURd+XMQGJv+bpDkhs0vGEOrEU3mMRwh6WWBi2aUaKk&#10;Ne73e/vRH2SClZIeU4D2f+2YE8DxuwbNvhbTaRybpEzPZxMo7qVl+9Kid+ra4C5AJVSXxOgf5JNY&#10;O6MeMbDLmBUmpjlyD0CPynUYphMjz8VymdwwKpaFG31veQwecYrwPhwembMjcQIYd2ueJobN3/Bn&#10;8I0ntVnugqm7RK5nXEGTqGDMEmHGJyHO8Us9eT0/XIs/AAAA//8DAFBLAwQUAAYACAAAACEAMZ16&#10;Xt4AAAAJAQAADwAAAGRycy9kb3ducmV2LnhtbEyPy07DMBBF90j8gzVIbBB1mrotCnGqCgmxKaoo&#10;/YBpPCSBeBzF7oO/Z1jBbh5Hd86Uq4vv1YnG2AW2MJ1koIjr4DpuLOzfn+8fQMWE7LAPTBa+KcKq&#10;ur4qsXDhzG902qVGSQjHAi20KQ2F1rFuyWOchIFYdh9h9JikHRvtRjxLuO91nmUL7bFjudDiQE8t&#10;1V+7o7dQ6+Unbmbr7eyuG17MPr1uwsJZe3tzWT+CSnRJfzD86os6VOJ0CEd2UfUWzHSZC2ohN3NQ&#10;AhhjZHCQIp+Drkr9/4PqBwAA//8DAFBLAQItABQABgAIAAAAIQC2gziS/gAAAOEBAAATAAAAAAAA&#10;AAAAAAAAAAAAAABbQ29udGVudF9UeXBlc10ueG1sUEsBAi0AFAAGAAgAAAAhADj9If/WAAAAlAEA&#10;AAsAAAAAAAAAAAAAAAAALwEAAF9yZWxzLy5yZWxzUEsBAi0AFAAGAAgAAAAhAKbdSKd7AgAAAAUA&#10;AA4AAAAAAAAAAAAAAAAALgIAAGRycy9lMm9Eb2MueG1sUEsBAi0AFAAGAAgAAAAhADGdel7eAAAA&#10;CQEAAA8AAAAAAAAAAAAAAAAA1QQAAGRycy9kb3ducmV2LnhtbFBLBQYAAAAABAAEAPMAAADgBQAA&#10;AAA=&#10;" fillcolor="window" strokecolor="#70ad47" strokeweight="1pt"/>
                  </w:pict>
                </mc:Fallback>
              </mc:AlternateContent>
            </w:r>
            <w:r>
              <w:rPr>
                <w:rFonts w:hint="cs"/>
                <w:rtl/>
              </w:rPr>
              <w:t>نام و نام خانوادگی فرد اعزامی:</w:t>
            </w:r>
          </w:p>
          <w:p w:rsidR="0069539F" w:rsidRDefault="0069539F" w:rsidP="009F79DE">
            <w:pPr>
              <w:bidi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09571D" wp14:editId="035FDD6A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15875</wp:posOffset>
                      </wp:positionV>
                      <wp:extent cx="171450" cy="114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794450" id="Rectangle 2" o:spid="_x0000_s1026" style="position:absolute;margin-left:80.25pt;margin-top:1.25pt;width:13.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nCfAIAAAA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VXSCSWa&#10;KVzRD4DGdCMFmUR4euvn8Lq3GzdqHmLs9VA7Ff/oghwSpMcTpOIQCMdmMSum5wCew1QU0895gjx7&#10;PmydD9+EUSQKJXVInoBk+xsfkBCuTy4xlzeyq9adlEk5+mvpyJ7hcsGJyvSUSOYDNku6Tl/sACFe&#10;HZOa9KhmMkMxhDOwrpYsQFQWOHjdUMJkAzrz4FItr05712xPWWf5cjWdvZckFr1ivh2qSxGiG5ur&#10;LoDxslMlvcjjN56WOlpF4uzYeoR+ADtKW1MdcVfODCT2lq87JLlBwxvmwFp0g0kMd1hqadCiGSVK&#10;WuN+v7cf/UEmWCnpMQVo/9eOOQEcv2vQ7GsxncaxScr0fDaB4l5ati8teqeuDe6iwMxbnsToH+ST&#10;WDujHjGwy5gVJqY5cg9Aj8p1GKYTI8/FcpncMCqWhRt9b3kMHnGK8D4cHpmzI3ECGHdrniaGzd/w&#10;Z/CNJ7VZ7oKpu0SuZ1xBk6hgzBJhxichzvFLPXk9P1yLPwAAAP//AwBQSwMEFAAGAAgAAAAhAHjc&#10;zrHbAAAACAEAAA8AAABkcnMvZG93bnJldi54bWxMT9FOwkAQfDfhHy5L4ouBK6CF1F4JMTG+YIzI&#10;Byy9pa309preAfXvXZ70aXd2JjOz+XpwrbpQHxrPBmbTBBRx6W3DlYH91+tkBSpEZIutZzLwQwHW&#10;xegux8z6K3/SZRcrJSYcMjRQx9hlWoeyJodh6jti4Y6+dxgF9pW2PV7F3LV6niSpdtiwJNTY0UtN&#10;5Wl3dgZKvfzG7WLzsXhourfHfXzf+tQacz8eNs+gIg3xTwy3+lIdCul08Ge2QbWC0+RJpAbmMm78&#10;ainLQbDcdZHr/w8UvwAAAP//AwBQSwECLQAUAAYACAAAACEAtoM4kv4AAADhAQAAEwAAAAAAAAAA&#10;AAAAAAAAAAAAW0NvbnRlbnRfVHlwZXNdLnhtbFBLAQItABQABgAIAAAAIQA4/SH/1gAAAJQBAAAL&#10;AAAAAAAAAAAAAAAAAC8BAABfcmVscy8ucmVsc1BLAQItABQABgAIAAAAIQD8O/nCfAIAAAAFAAAO&#10;AAAAAAAAAAAAAAAAAC4CAABkcnMvZTJvRG9jLnhtbFBLAQItABQABgAIAAAAIQB43M6x2wAAAAgB&#10;AAAPAAAAAAAAAAAAAAAAANYEAABkcnMvZG93bnJldi54bWxQSwUGAAAAAAQABADzAAAA3gUAAAAA&#10;" fillcolor="window" strokecolor="#70ad47" strokeweight="1pt"/>
                  </w:pict>
                </mc:Fallback>
              </mc:AlternateContent>
            </w:r>
            <w:r>
              <w:rPr>
                <w:rFonts w:hint="cs"/>
                <w:rtl/>
              </w:rPr>
              <w:t xml:space="preserve">      مدیرعامل                              عضو هیات مدیره   </w:t>
            </w:r>
          </w:p>
        </w:tc>
        <w:tc>
          <w:tcPr>
            <w:tcW w:w="4675" w:type="dxa"/>
          </w:tcPr>
          <w:p w:rsidR="0069539F" w:rsidRDefault="0069539F" w:rsidP="009F79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شماره همراه:</w:t>
            </w:r>
          </w:p>
        </w:tc>
      </w:tr>
      <w:tr w:rsidR="0069539F" w:rsidTr="009F79DE">
        <w:tc>
          <w:tcPr>
            <w:tcW w:w="9350" w:type="dxa"/>
            <w:gridSpan w:val="2"/>
          </w:tcPr>
          <w:p w:rsidR="0069539F" w:rsidRDefault="0069539F" w:rsidP="009F79D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موضوعات مورد نظر، پیشنهادات و هرگونه ملاحظه دیگری که به برگزاری شایسته و بایسته این سفر می انجامد:</w:t>
            </w:r>
          </w:p>
          <w:p w:rsidR="0069539F" w:rsidRDefault="0069539F" w:rsidP="009F79DE">
            <w:pPr>
              <w:bidi/>
              <w:jc w:val="center"/>
              <w:rPr>
                <w:rtl/>
              </w:rPr>
            </w:pPr>
          </w:p>
        </w:tc>
      </w:tr>
    </w:tbl>
    <w:p w:rsidR="0016191E" w:rsidRDefault="0016191E" w:rsidP="0069539F">
      <w:pPr>
        <w:jc w:val="center"/>
      </w:pPr>
    </w:p>
    <w:sectPr w:rsidR="00161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29"/>
    <w:rsid w:val="0016191E"/>
    <w:rsid w:val="0069539F"/>
    <w:rsid w:val="00BD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98E30-0F48-47E1-82B7-114304A0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newsha fathizadeh</dc:creator>
  <cp:keywords/>
  <dc:description/>
  <cp:lastModifiedBy>newsha fathizadeh</cp:lastModifiedBy>
  <cp:revision>2</cp:revision>
  <dcterms:created xsi:type="dcterms:W3CDTF">2021-12-21T12:17:00Z</dcterms:created>
  <dcterms:modified xsi:type="dcterms:W3CDTF">2021-12-21T12:21:00Z</dcterms:modified>
</cp:coreProperties>
</file>